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A6" w:rsidRDefault="00BD6F95" w:rsidP="00FE47B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F55" w:rsidRPr="00712E8E" w:rsidRDefault="00A67264" w:rsidP="00A67264">
      <w:pPr>
        <w:tabs>
          <w:tab w:val="right" w:pos="9355"/>
        </w:tabs>
        <w:spacing w:after="0" w:line="240" w:lineRule="auto"/>
        <w:ind w:left="62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="00FE47B3" w:rsidRPr="00712E8E">
        <w:rPr>
          <w:rFonts w:ascii="Times New Roman" w:hAnsi="Times New Roman" w:cs="Times New Roman"/>
          <w:color w:val="000000" w:themeColor="text1"/>
          <w:sz w:val="28"/>
          <w:szCs w:val="28"/>
        </w:rPr>
        <w:t>«Утверждаю»</w:t>
      </w:r>
      <w:r w:rsidR="00FE47B3" w:rsidRPr="00712E8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E47B3" w:rsidRPr="00712E8E" w:rsidRDefault="00A67264" w:rsidP="00A67264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="00FE0D4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FE47B3" w:rsidRPr="0071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</w:t>
      </w:r>
      <w:r w:rsidR="00FE47B3" w:rsidRPr="00712E8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C5F55" w:rsidRPr="00712E8E" w:rsidRDefault="00FE47B3" w:rsidP="00A67264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8E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proofErr w:type="spellStart"/>
      <w:r w:rsidR="00FE0D41">
        <w:rPr>
          <w:rFonts w:ascii="Times New Roman" w:hAnsi="Times New Roman" w:cs="Times New Roman"/>
          <w:color w:val="000000" w:themeColor="text1"/>
          <w:sz w:val="28"/>
          <w:szCs w:val="28"/>
        </w:rPr>
        <w:t>Исетова</w:t>
      </w:r>
      <w:proofErr w:type="spellEnd"/>
      <w:r w:rsidR="00FE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</w:t>
      </w:r>
    </w:p>
    <w:p w:rsidR="00FE47B3" w:rsidRPr="00712E8E" w:rsidRDefault="00FE47B3" w:rsidP="00FE47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6A6" w:rsidRPr="00712E8E" w:rsidRDefault="00FE36A6" w:rsidP="00FE47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7B3" w:rsidRPr="00712E8E" w:rsidRDefault="009C5F55" w:rsidP="00D860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 проведения совещаний</w:t>
      </w:r>
    </w:p>
    <w:p w:rsidR="00FE36A6" w:rsidRDefault="00FE0D41" w:rsidP="00BB38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руководител</w:t>
      </w:r>
      <w:r w:rsidR="00985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0014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КГУ «Красносельская ОО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Ш»</w:t>
      </w:r>
    </w:p>
    <w:p w:rsidR="00FE0D41" w:rsidRPr="00712E8E" w:rsidRDefault="00FE0D41" w:rsidP="00BB38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</w:t>
      </w:r>
      <w:r w:rsidR="00F23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733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6733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FE36A6" w:rsidRDefault="00FE36A6" w:rsidP="002F77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5C86" w:rsidRPr="00712E8E" w:rsidRDefault="00985C86" w:rsidP="002F77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5386"/>
      </w:tblGrid>
      <w:tr w:rsidR="00712E8E" w:rsidRPr="00712E8E" w:rsidTr="00985C86">
        <w:tc>
          <w:tcPr>
            <w:tcW w:w="567" w:type="dxa"/>
          </w:tcPr>
          <w:p w:rsidR="009C5F55" w:rsidRPr="00712E8E" w:rsidRDefault="009C5F55" w:rsidP="009C5F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04" w:type="dxa"/>
          </w:tcPr>
          <w:p w:rsidR="009C5F55" w:rsidRPr="00712E8E" w:rsidRDefault="009C5F55" w:rsidP="00FE0D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№1</w:t>
            </w:r>
          </w:p>
        </w:tc>
        <w:tc>
          <w:tcPr>
            <w:tcW w:w="5386" w:type="dxa"/>
          </w:tcPr>
          <w:p w:rsidR="009C5F55" w:rsidRPr="00712E8E" w:rsidRDefault="009C5F55" w:rsidP="00FE0D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№2</w:t>
            </w:r>
          </w:p>
        </w:tc>
      </w:tr>
      <w:tr w:rsidR="00712E8E" w:rsidRPr="00712E8E" w:rsidTr="00985C86">
        <w:trPr>
          <w:cantSplit/>
          <w:trHeight w:val="1134"/>
        </w:trPr>
        <w:tc>
          <w:tcPr>
            <w:tcW w:w="567" w:type="dxa"/>
            <w:textDirection w:val="btLr"/>
          </w:tcPr>
          <w:p w:rsidR="009C5F55" w:rsidRPr="00712E8E" w:rsidRDefault="009C5F55" w:rsidP="009C5F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5104" w:type="dxa"/>
          </w:tcPr>
          <w:p w:rsidR="004D0CA2" w:rsidRPr="00712E8E" w:rsidRDefault="00EC0F72" w:rsidP="0005099B">
            <w:pPr>
              <w:pStyle w:val="a3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Подвоз учащихся  (организация, состояние, соблюдение техники безопасности</w:t>
            </w:r>
            <w:r w:rsidR="00273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ответственные)</w:t>
            </w:r>
          </w:p>
          <w:p w:rsidR="0005099B" w:rsidRPr="00712E8E" w:rsidRDefault="0005099B" w:rsidP="0005099B">
            <w:pPr>
              <w:pStyle w:val="a3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Качество составления календарно – тематического планирования,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 факультативов</w:t>
            </w:r>
          </w:p>
          <w:p w:rsidR="0005099B" w:rsidRPr="00712E8E" w:rsidRDefault="0005099B" w:rsidP="0005099B">
            <w:pPr>
              <w:pStyle w:val="a3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Итоги месячника по всеобучу, акции «Дорога в школу», «Забота»</w:t>
            </w:r>
          </w:p>
          <w:p w:rsidR="008D5008" w:rsidRPr="00712E8E" w:rsidRDefault="008D5008" w:rsidP="00443F82">
            <w:pPr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43F82" w:rsidRPr="00712E8E" w:rsidRDefault="004D0CA2" w:rsidP="00FE36A6">
            <w:pPr>
              <w:pStyle w:val="a3"/>
              <w:numPr>
                <w:ilvl w:val="0"/>
                <w:numId w:val="2"/>
              </w:numPr>
              <w:ind w:left="277" w:hanging="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дополнительного образования в школе.</w:t>
            </w:r>
            <w:r w:rsidR="00443F82"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C5F55" w:rsidRDefault="0005099B" w:rsidP="009D6F3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Проверка </w:t>
            </w:r>
            <w:r w:rsidR="009D6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электронных журналов </w:t>
            </w:r>
            <w:proofErr w:type="spellStart"/>
            <w:r w:rsidR="009D6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kundelik</w:t>
            </w:r>
            <w:proofErr w:type="spellEnd"/>
          </w:p>
          <w:p w:rsidR="0005099B" w:rsidRDefault="009D6F38" w:rsidP="009D6F38">
            <w:pPr>
              <w:pStyle w:val="a3"/>
              <w:numPr>
                <w:ilvl w:val="0"/>
                <w:numId w:val="2"/>
              </w:numPr>
              <w:ind w:left="277" w:hanging="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Качество составления воспитательных планов классными руководителями, планов кружков,</w:t>
            </w:r>
            <w:r w:rsidR="0005099B"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секций, перспективного планирования воспитателей кпп и </w:t>
            </w:r>
            <w:proofErr w:type="gramStart"/>
            <w:r w:rsidR="0005099B"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="0005099B"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/ц</w:t>
            </w:r>
          </w:p>
          <w:p w:rsidR="00A278B8" w:rsidRPr="00A278B8" w:rsidRDefault="00A278B8" w:rsidP="009D6F38">
            <w:pPr>
              <w:pStyle w:val="a3"/>
              <w:numPr>
                <w:ilvl w:val="0"/>
                <w:numId w:val="2"/>
              </w:numPr>
              <w:ind w:left="277" w:hanging="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B8">
              <w:rPr>
                <w:rFonts w:ascii="Times New Roman" w:hAnsi="Times New Roman" w:cs="Times New Roman"/>
                <w:sz w:val="28"/>
                <w:szCs w:val="28"/>
              </w:rPr>
              <w:t xml:space="preserve">Уровень функциональной грамотности </w:t>
            </w:r>
            <w:proofErr w:type="gramStart"/>
            <w:r w:rsidRPr="00A278B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12E8E" w:rsidRPr="00712E8E" w:rsidTr="00985C86">
        <w:trPr>
          <w:cantSplit/>
          <w:trHeight w:val="390"/>
        </w:trPr>
        <w:tc>
          <w:tcPr>
            <w:tcW w:w="567" w:type="dxa"/>
            <w:vMerge w:val="restart"/>
            <w:textDirection w:val="btLr"/>
          </w:tcPr>
          <w:p w:rsidR="00F6405D" w:rsidRPr="00712E8E" w:rsidRDefault="00F6405D" w:rsidP="009C5F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5104" w:type="dxa"/>
          </w:tcPr>
          <w:p w:rsidR="00F6405D" w:rsidRPr="00712E8E" w:rsidRDefault="00F6405D" w:rsidP="00FE0D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№3</w:t>
            </w:r>
          </w:p>
        </w:tc>
        <w:tc>
          <w:tcPr>
            <w:tcW w:w="5386" w:type="dxa"/>
          </w:tcPr>
          <w:p w:rsidR="00F6405D" w:rsidRPr="00712E8E" w:rsidRDefault="00F6405D" w:rsidP="00FE0D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№4</w:t>
            </w:r>
          </w:p>
        </w:tc>
      </w:tr>
      <w:tr w:rsidR="00712E8E" w:rsidRPr="00712E8E" w:rsidTr="00985C86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F6405D" w:rsidRPr="00712E8E" w:rsidRDefault="00F6405D" w:rsidP="009C5F5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4" w:type="dxa"/>
          </w:tcPr>
          <w:p w:rsidR="00A57B4D" w:rsidRDefault="00A57B4D" w:rsidP="00A57B4D">
            <w:pPr>
              <w:pStyle w:val="a3"/>
              <w:numPr>
                <w:ilvl w:val="0"/>
                <w:numId w:val="3"/>
              </w:numPr>
              <w:ind w:left="318" w:hanging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7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посещения учениками учебных занятий </w:t>
            </w:r>
          </w:p>
          <w:p w:rsidR="00F6405D" w:rsidRDefault="00F6405D" w:rsidP="00A57B4D">
            <w:pPr>
              <w:pStyle w:val="a3"/>
              <w:numPr>
                <w:ilvl w:val="0"/>
                <w:numId w:val="3"/>
              </w:numPr>
              <w:ind w:left="318" w:hanging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учащимися группы риска</w:t>
            </w:r>
            <w:r w:rsidR="008E0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E0200"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Посещаемость занятий</w:t>
            </w:r>
            <w:r w:rsidR="00123B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выполнение домашних заданий</w:t>
            </w:r>
            <w:r w:rsidR="008E0200"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учащимися </w:t>
            </w:r>
            <w:proofErr w:type="spellStart"/>
            <w:r w:rsidR="008E0200"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девиантного</w:t>
            </w:r>
            <w:proofErr w:type="spellEnd"/>
            <w:r w:rsidR="008E0200"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поведения и стоящими на всех видах учета.</w:t>
            </w:r>
          </w:p>
          <w:p w:rsidR="00A57B4D" w:rsidRDefault="00A57B4D" w:rsidP="00A57B4D">
            <w:pPr>
              <w:pStyle w:val="a3"/>
              <w:numPr>
                <w:ilvl w:val="0"/>
                <w:numId w:val="3"/>
              </w:numPr>
              <w:ind w:left="318" w:hanging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1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  краткосрочного планирования учителей – предметников</w:t>
            </w:r>
          </w:p>
          <w:p w:rsidR="008D5008" w:rsidRPr="00A57B4D" w:rsidRDefault="00A57B4D" w:rsidP="008D1D2E">
            <w:pPr>
              <w:pStyle w:val="a3"/>
              <w:numPr>
                <w:ilvl w:val="0"/>
                <w:numId w:val="3"/>
              </w:numPr>
              <w:ind w:left="318" w:hanging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Состояние индивидуальных планов работы учителей </w:t>
            </w:r>
            <w:proofErr w:type="gramStart"/>
            <w:r w:rsidRPr="00AF5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предметников</w:t>
            </w:r>
            <w:proofErr w:type="gramEnd"/>
            <w:r w:rsidRPr="00AF5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подготовке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r w:rsidRPr="00AF5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23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ЕНТ,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итоговой аттестации</w:t>
            </w:r>
            <w:r w:rsidR="00423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МОДО</w:t>
            </w:r>
          </w:p>
        </w:tc>
        <w:tc>
          <w:tcPr>
            <w:tcW w:w="5386" w:type="dxa"/>
          </w:tcPr>
          <w:p w:rsidR="00F6405D" w:rsidRPr="00AF50F4" w:rsidRDefault="00AF50F4" w:rsidP="00AF50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F6405D" w:rsidRPr="00AF5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 ведения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электронных </w:t>
            </w:r>
            <w:r w:rsidR="00F6405D" w:rsidRPr="00AF5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5008" w:rsidRPr="00AF5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классных журналов, кпп, 1</w:t>
            </w:r>
            <w:r w:rsidR="00F6405D" w:rsidRPr="00AF5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60A1" w:rsidRPr="00AF5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F6405D" w:rsidRPr="00AF5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60A1" w:rsidRPr="00AF5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 </w:t>
            </w:r>
            <w:proofErr w:type="gramStart"/>
            <w:r w:rsidR="000D1156" w:rsidRPr="00AF5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классах</w:t>
            </w:r>
            <w:proofErr w:type="gramEnd"/>
            <w:r w:rsidR="000D1156" w:rsidRPr="00AF5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журнала факультативных занятий</w:t>
            </w:r>
          </w:p>
          <w:p w:rsidR="00A960A1" w:rsidRPr="00AF50F4" w:rsidRDefault="00AF50F4" w:rsidP="00AF50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443F82" w:rsidRPr="00AF5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норм техники чтения учащимися 2-6 классов. Анализ коррекционной работы учителей по формированию навыков беглого осознанного чтения у учащихся. </w:t>
            </w:r>
          </w:p>
          <w:p w:rsidR="00A960A1" w:rsidRDefault="00AF50F4" w:rsidP="00AF50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A960A1" w:rsidRPr="00AF5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Эффективность проведение классных часов </w:t>
            </w:r>
          </w:p>
          <w:p w:rsidR="00A57B4D" w:rsidRDefault="00A57B4D" w:rsidP="00AF50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="004B6A7B" w:rsidRPr="004B6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формативного оценивания</w:t>
            </w:r>
          </w:p>
          <w:p w:rsidR="0097637E" w:rsidRPr="00AF50F4" w:rsidRDefault="00E64BEF" w:rsidP="00AF50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Pr="00E64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</w:t>
            </w:r>
            <w:proofErr w:type="gramStart"/>
            <w:r w:rsidRPr="00E64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качества организации процесса питания школьников</w:t>
            </w:r>
            <w:proofErr w:type="gramEnd"/>
          </w:p>
          <w:p w:rsidR="00A960A1" w:rsidRPr="00171455" w:rsidRDefault="00A960A1" w:rsidP="00171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2E8E" w:rsidRPr="00712E8E" w:rsidTr="00985C86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F6405D" w:rsidRPr="00712E8E" w:rsidRDefault="00F6405D" w:rsidP="009C4E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104" w:type="dxa"/>
          </w:tcPr>
          <w:p w:rsidR="00F6405D" w:rsidRPr="00712E8E" w:rsidRDefault="00F6405D" w:rsidP="00FE0D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№5</w:t>
            </w:r>
          </w:p>
        </w:tc>
        <w:tc>
          <w:tcPr>
            <w:tcW w:w="5386" w:type="dxa"/>
          </w:tcPr>
          <w:p w:rsidR="00F6405D" w:rsidRPr="00712E8E" w:rsidRDefault="00F6405D" w:rsidP="009C75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№6</w:t>
            </w:r>
          </w:p>
        </w:tc>
      </w:tr>
      <w:tr w:rsidR="00712E8E" w:rsidRPr="00712E8E" w:rsidTr="00985C86">
        <w:trPr>
          <w:trHeight w:val="390"/>
        </w:trPr>
        <w:tc>
          <w:tcPr>
            <w:tcW w:w="567" w:type="dxa"/>
            <w:vMerge/>
            <w:textDirection w:val="btLr"/>
          </w:tcPr>
          <w:p w:rsidR="00F6405D" w:rsidRPr="00712E8E" w:rsidRDefault="00F6405D" w:rsidP="009C4E7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4" w:type="dxa"/>
          </w:tcPr>
          <w:p w:rsidR="00F6405D" w:rsidRPr="00171455" w:rsidRDefault="00FC4C5B" w:rsidP="00A2387D">
            <w:pPr>
              <w:pStyle w:val="a3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п</w:t>
            </w:r>
            <w:r w:rsidR="00F6405D" w:rsidRPr="00171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осещаемост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6405D" w:rsidRPr="00171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занятий учащимися.</w:t>
            </w:r>
          </w:p>
          <w:p w:rsidR="0006310F" w:rsidRPr="00657965" w:rsidRDefault="0006310F" w:rsidP="00A2387D">
            <w:pPr>
              <w:pStyle w:val="a3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неблагополучными семьями</w:t>
            </w:r>
          </w:p>
          <w:p w:rsidR="00C978F5" w:rsidRDefault="005120F2" w:rsidP="00A2387D">
            <w:pPr>
              <w:pStyle w:val="a3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учащихся к предметным олимпиадам</w:t>
            </w:r>
            <w:r w:rsidR="00581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анализ итогов школьного тура</w:t>
            </w:r>
          </w:p>
          <w:p w:rsidR="00657965" w:rsidRDefault="00657965" w:rsidP="00A2387D">
            <w:pPr>
              <w:pStyle w:val="a3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 работы с одаренными учащимися</w:t>
            </w:r>
          </w:p>
          <w:p w:rsidR="004146B3" w:rsidRPr="00712E8E" w:rsidRDefault="004146B3" w:rsidP="00A2387D">
            <w:pPr>
              <w:pStyle w:val="a3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объёма домашних заданий 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2-4 классах</w:t>
            </w:r>
          </w:p>
          <w:p w:rsidR="00657965" w:rsidRPr="00657965" w:rsidRDefault="00657965" w:rsidP="00657965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F6405D" w:rsidRPr="00712E8E" w:rsidRDefault="00F6405D" w:rsidP="008E0076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Состояние преподавания </w:t>
            </w:r>
            <w:r w:rsidR="00486845"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курсов </w:t>
            </w:r>
            <w:r w:rsidR="00D14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вариативной части </w:t>
            </w:r>
            <w:proofErr w:type="spellStart"/>
            <w:r w:rsidR="00D14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РУПа</w:t>
            </w:r>
            <w:proofErr w:type="spellEnd"/>
          </w:p>
          <w:p w:rsidR="00890FE5" w:rsidRDefault="00651758" w:rsidP="00651758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состояния преподав</w:t>
            </w:r>
            <w:r w:rsidR="00DB3CF7" w:rsidRPr="00890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ания русского языка </w:t>
            </w:r>
            <w:r w:rsidR="00D1464C" w:rsidRPr="00890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литературы в </w:t>
            </w:r>
            <w:r w:rsidR="00890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B3CF7" w:rsidRPr="00890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90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DB3CF7" w:rsidRPr="00890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  <w:r w:rsidR="00D1464C" w:rsidRPr="00890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</w:t>
            </w:r>
            <w:r w:rsidR="00416517" w:rsidRPr="00890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BE6BD0" w:rsidRPr="00890FE5" w:rsidRDefault="00BE6BD0" w:rsidP="00651758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Состояние ведение консультационных занятий учителями – предметниками по подготовке </w:t>
            </w:r>
            <w:r w:rsidR="00890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890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 к </w:t>
            </w:r>
            <w:r w:rsidR="00C247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итоговой аттестации, МОДО </w:t>
            </w:r>
            <w:r w:rsidR="0097464F" w:rsidRPr="00890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890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2964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90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 к </w:t>
            </w:r>
            <w:r w:rsidR="0097464F" w:rsidRPr="00890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ЕНТ</w:t>
            </w:r>
          </w:p>
          <w:p w:rsidR="00703F0A" w:rsidRDefault="00BE6BD0" w:rsidP="00405739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Контроль ведения </w:t>
            </w:r>
            <w:r w:rsidR="00D14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электронных </w:t>
            </w: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классных журналов</w:t>
            </w:r>
          </w:p>
          <w:p w:rsidR="00A30638" w:rsidRPr="00A30638" w:rsidRDefault="00A30638" w:rsidP="00405739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0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</w:t>
            </w:r>
            <w:proofErr w:type="gramStart"/>
            <w:r w:rsidRPr="00A30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качества организации процесса питания школьников</w:t>
            </w:r>
            <w:proofErr w:type="gramEnd"/>
          </w:p>
        </w:tc>
      </w:tr>
      <w:tr w:rsidR="00712E8E" w:rsidRPr="00712E8E" w:rsidTr="00985C86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F6405D" w:rsidRPr="00712E8E" w:rsidRDefault="00F6405D" w:rsidP="009C4E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104" w:type="dxa"/>
          </w:tcPr>
          <w:p w:rsidR="00F6405D" w:rsidRPr="00712E8E" w:rsidRDefault="00F6405D" w:rsidP="009C75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№7</w:t>
            </w:r>
          </w:p>
        </w:tc>
        <w:tc>
          <w:tcPr>
            <w:tcW w:w="5386" w:type="dxa"/>
          </w:tcPr>
          <w:p w:rsidR="00F6405D" w:rsidRPr="00712E8E" w:rsidRDefault="00F6405D" w:rsidP="009C75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№8</w:t>
            </w:r>
          </w:p>
        </w:tc>
      </w:tr>
      <w:tr w:rsidR="00712E8E" w:rsidRPr="00712E8E" w:rsidTr="00985C86">
        <w:trPr>
          <w:trHeight w:val="1137"/>
        </w:trPr>
        <w:tc>
          <w:tcPr>
            <w:tcW w:w="567" w:type="dxa"/>
            <w:vMerge/>
            <w:textDirection w:val="btLr"/>
          </w:tcPr>
          <w:p w:rsidR="00F6405D" w:rsidRPr="00712E8E" w:rsidRDefault="00F6405D" w:rsidP="009C4E7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4" w:type="dxa"/>
          </w:tcPr>
          <w:p w:rsidR="00F6405D" w:rsidRPr="00455BAB" w:rsidRDefault="00F6405D" w:rsidP="00A2387D">
            <w:pPr>
              <w:pStyle w:val="a3"/>
              <w:numPr>
                <w:ilvl w:val="0"/>
                <w:numId w:val="8"/>
              </w:numPr>
              <w:ind w:left="318" w:hanging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</w:t>
            </w:r>
            <w:r w:rsidR="00FB6796" w:rsidRPr="00455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детьми </w:t>
            </w:r>
            <w:proofErr w:type="spellStart"/>
            <w:r w:rsidR="00FB6796" w:rsidRPr="00455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девиантного</w:t>
            </w:r>
            <w:proofErr w:type="spellEnd"/>
            <w:r w:rsidR="00FB6796" w:rsidRPr="00455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поведения: формы, методы. </w:t>
            </w:r>
            <w:r w:rsidRPr="00455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 успеваемости и посещаемости</w:t>
            </w:r>
          </w:p>
          <w:p w:rsidR="00220726" w:rsidRPr="00455BAB" w:rsidRDefault="00220726" w:rsidP="00A2387D">
            <w:pPr>
              <w:pStyle w:val="a3"/>
              <w:numPr>
                <w:ilvl w:val="0"/>
                <w:numId w:val="8"/>
              </w:numPr>
              <w:ind w:left="318" w:hanging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норм</w:t>
            </w:r>
            <w:proofErr w:type="gramStart"/>
            <w:r w:rsidRPr="00455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Pr="00455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/Б на уроках физики, химии, биологии, технологии и физической культуры</w:t>
            </w:r>
          </w:p>
          <w:p w:rsidR="004D05FC" w:rsidRPr="00455BAB" w:rsidRDefault="004D05FC" w:rsidP="00A2387D">
            <w:pPr>
              <w:pStyle w:val="a3"/>
              <w:numPr>
                <w:ilvl w:val="0"/>
                <w:numId w:val="8"/>
              </w:numPr>
              <w:ind w:left="318" w:hanging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Состояние преподавания казахского языка в </w:t>
            </w:r>
            <w:r w:rsidR="00D14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C35BC" w:rsidRPr="00455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490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55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классах</w:t>
            </w:r>
          </w:p>
          <w:p w:rsidR="00952D62" w:rsidRPr="00455BAB" w:rsidRDefault="00952D62" w:rsidP="00A2387D">
            <w:pPr>
              <w:pStyle w:val="a3"/>
              <w:numPr>
                <w:ilvl w:val="0"/>
                <w:numId w:val="8"/>
              </w:numPr>
              <w:ind w:left="318" w:hanging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Правовой всеобуч (анализ работы по данному направлению)</w:t>
            </w:r>
          </w:p>
          <w:p w:rsidR="009234B7" w:rsidRPr="00952D62" w:rsidRDefault="00952D62" w:rsidP="00A2387D">
            <w:pPr>
              <w:pStyle w:val="a3"/>
              <w:numPr>
                <w:ilvl w:val="0"/>
                <w:numId w:val="8"/>
              </w:numPr>
              <w:ind w:left="318" w:hanging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состояния преподавания предметов молодыми учителями</w:t>
            </w:r>
          </w:p>
        </w:tc>
        <w:tc>
          <w:tcPr>
            <w:tcW w:w="5386" w:type="dxa"/>
          </w:tcPr>
          <w:p w:rsidR="0097637E" w:rsidRDefault="0097637E" w:rsidP="0097637E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База тестовых материалов для проведения качественной подготовки учащихся к ЕНТ, итоговой аттестаци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и международным исследованиям</w:t>
            </w:r>
          </w:p>
          <w:p w:rsidR="003B6E95" w:rsidRDefault="003B6E95" w:rsidP="0097637E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состояния </w:t>
            </w:r>
            <w:r w:rsidR="0095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ведения </w:t>
            </w:r>
            <w:r w:rsidRPr="003B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электронных классных журналов </w:t>
            </w:r>
          </w:p>
          <w:p w:rsidR="004A6CD7" w:rsidRDefault="003B6E95" w:rsidP="003B6E95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 преподавания математики  (1-6)</w:t>
            </w:r>
          </w:p>
          <w:p w:rsidR="003B6E95" w:rsidRDefault="003B6E95" w:rsidP="003B6E95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объёма домашних заданий 5-8</w:t>
            </w:r>
            <w:r w:rsidR="0095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  <w:p w:rsidR="00BC15CC" w:rsidRPr="00BC15CC" w:rsidRDefault="00BC15CC" w:rsidP="003B6E95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</w:t>
            </w:r>
            <w:proofErr w:type="gramStart"/>
            <w:r w:rsidRPr="00BC1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качества организации процесса питания школьников</w:t>
            </w:r>
            <w:proofErr w:type="gramEnd"/>
          </w:p>
        </w:tc>
      </w:tr>
      <w:tr w:rsidR="00712E8E" w:rsidRPr="00712E8E" w:rsidTr="00985C86">
        <w:trPr>
          <w:trHeight w:val="423"/>
        </w:trPr>
        <w:tc>
          <w:tcPr>
            <w:tcW w:w="567" w:type="dxa"/>
            <w:vMerge w:val="restart"/>
            <w:textDirection w:val="btLr"/>
          </w:tcPr>
          <w:p w:rsidR="008E0076" w:rsidRPr="00712E8E" w:rsidRDefault="008E0076" w:rsidP="009C4E7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5104" w:type="dxa"/>
          </w:tcPr>
          <w:p w:rsidR="008E0076" w:rsidRPr="00712E8E" w:rsidRDefault="008E0076" w:rsidP="009C75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№9</w:t>
            </w:r>
          </w:p>
        </w:tc>
        <w:tc>
          <w:tcPr>
            <w:tcW w:w="5386" w:type="dxa"/>
          </w:tcPr>
          <w:p w:rsidR="008E0076" w:rsidRPr="00712E8E" w:rsidRDefault="008E0076" w:rsidP="009C75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 10</w:t>
            </w:r>
          </w:p>
        </w:tc>
      </w:tr>
      <w:tr w:rsidR="00712E8E" w:rsidRPr="00712E8E" w:rsidTr="00985C86">
        <w:trPr>
          <w:trHeight w:val="1137"/>
        </w:trPr>
        <w:tc>
          <w:tcPr>
            <w:tcW w:w="567" w:type="dxa"/>
            <w:vMerge/>
            <w:textDirection w:val="btLr"/>
          </w:tcPr>
          <w:p w:rsidR="008E0076" w:rsidRPr="00712E8E" w:rsidRDefault="008E0076" w:rsidP="009C4E7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4" w:type="dxa"/>
          </w:tcPr>
          <w:p w:rsidR="00853ABF" w:rsidRPr="00985C86" w:rsidRDefault="00495892" w:rsidP="0002175C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176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Посещаемость занятий учащимися. </w:t>
            </w:r>
            <w:r w:rsidR="00853ABF" w:rsidRPr="00985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детьми, часто пропускающими занятия из-за  ослабленного здоровья</w:t>
            </w:r>
            <w:r w:rsidRPr="00985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C35BC" w:rsidRPr="00712E8E" w:rsidRDefault="00853ABF" w:rsidP="0002175C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176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C35BC"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 работы по профилактике правонарушений</w:t>
            </w:r>
          </w:p>
          <w:p w:rsidR="00E324A4" w:rsidRDefault="00E324A4" w:rsidP="0002175C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176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Санитарное состояние кабинетов, проверка документации по ТБ, оформления классных уголков и предметных стендов, температурный режим, освещенность кабинетов</w:t>
            </w:r>
          </w:p>
          <w:p w:rsidR="008D017F" w:rsidRPr="00485232" w:rsidRDefault="0002175C" w:rsidP="00485232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spacing w:after="200" w:line="276" w:lineRule="auto"/>
              <w:ind w:left="176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объёма домашних заданий в 9,1</w:t>
            </w:r>
            <w:r w:rsidR="0095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8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классах</w:t>
            </w:r>
          </w:p>
        </w:tc>
        <w:tc>
          <w:tcPr>
            <w:tcW w:w="5386" w:type="dxa"/>
          </w:tcPr>
          <w:p w:rsidR="00ED33C0" w:rsidRPr="00712E8E" w:rsidRDefault="008E0076" w:rsidP="00A2387D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 преподавания истории</w:t>
            </w:r>
            <w:r w:rsidR="00D04461"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04461" w:rsidRPr="00712E8E" w:rsidRDefault="006C35BC" w:rsidP="00A2387D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Состояние преподавания </w:t>
            </w:r>
            <w:r w:rsidR="00853ABF"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алгебры, геометрии в 7-1</w:t>
            </w:r>
            <w:r w:rsidR="00494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853ABF"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классах</w:t>
            </w:r>
          </w:p>
          <w:p w:rsidR="00BC1C45" w:rsidRDefault="00BC1C45" w:rsidP="00A2387D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Состояние </w:t>
            </w:r>
            <w:r w:rsidR="00597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ведения электронных </w:t>
            </w: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классных журналов</w:t>
            </w:r>
          </w:p>
          <w:p w:rsidR="00952D62" w:rsidRDefault="00952D62" w:rsidP="00A2387D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классных руководителей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семьями, находящимися в трудной жизненной ситуации</w:t>
            </w:r>
          </w:p>
          <w:p w:rsidR="00494BB3" w:rsidRPr="00712E8E" w:rsidRDefault="00494BB3" w:rsidP="00A2387D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подвоза учащихся</w:t>
            </w:r>
          </w:p>
          <w:p w:rsidR="005976A6" w:rsidRPr="0002175C" w:rsidRDefault="005976A6" w:rsidP="0002175C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2E8E" w:rsidRPr="00712E8E" w:rsidTr="00985C86">
        <w:trPr>
          <w:trHeight w:val="503"/>
        </w:trPr>
        <w:tc>
          <w:tcPr>
            <w:tcW w:w="567" w:type="dxa"/>
            <w:vMerge w:val="restart"/>
            <w:textDirection w:val="btLr"/>
          </w:tcPr>
          <w:p w:rsidR="008579AC" w:rsidRPr="00712E8E" w:rsidRDefault="008579AC" w:rsidP="009C4E7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5104" w:type="dxa"/>
          </w:tcPr>
          <w:p w:rsidR="008579AC" w:rsidRPr="00712E8E" w:rsidRDefault="008579AC" w:rsidP="009C75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 11</w:t>
            </w:r>
          </w:p>
        </w:tc>
        <w:tc>
          <w:tcPr>
            <w:tcW w:w="5386" w:type="dxa"/>
          </w:tcPr>
          <w:p w:rsidR="008579AC" w:rsidRPr="00712E8E" w:rsidRDefault="008579AC" w:rsidP="009C75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№12</w:t>
            </w:r>
          </w:p>
        </w:tc>
      </w:tr>
      <w:tr w:rsidR="00712E8E" w:rsidRPr="00712E8E" w:rsidTr="00985C86">
        <w:trPr>
          <w:trHeight w:val="420"/>
        </w:trPr>
        <w:tc>
          <w:tcPr>
            <w:tcW w:w="567" w:type="dxa"/>
            <w:vMerge/>
            <w:textDirection w:val="btLr"/>
          </w:tcPr>
          <w:p w:rsidR="008579AC" w:rsidRPr="00712E8E" w:rsidRDefault="008579AC" w:rsidP="009C4E7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4" w:type="dxa"/>
          </w:tcPr>
          <w:p w:rsidR="00657CB2" w:rsidRDefault="00657CB2" w:rsidP="003D736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Посещаемость занятий</w:t>
            </w:r>
          </w:p>
          <w:p w:rsidR="008579AC" w:rsidRDefault="00657CB2" w:rsidP="003D736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579AC"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абота со школьниками группы риска</w:t>
            </w:r>
          </w:p>
          <w:p w:rsidR="0029645C" w:rsidRPr="0029645C" w:rsidRDefault="0029645C" w:rsidP="0029645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4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состояния преподавания физики</w:t>
            </w:r>
          </w:p>
          <w:p w:rsidR="00494BB3" w:rsidRDefault="00304575" w:rsidP="00494B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4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 организации военно – патриотического воспитания</w:t>
            </w:r>
          </w:p>
          <w:p w:rsidR="00C01767" w:rsidRDefault="00494BB3" w:rsidP="0048523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4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Состояние преподавания  физической культуры </w:t>
            </w:r>
          </w:p>
          <w:p w:rsidR="004E6AE9" w:rsidRDefault="004E6AE9" w:rsidP="004E6AE9">
            <w:pPr>
              <w:pStyle w:val="a3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AE9" w:rsidRDefault="004E6AE9" w:rsidP="004E6AE9">
            <w:pPr>
              <w:pStyle w:val="a3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AE9" w:rsidRDefault="004E6AE9" w:rsidP="004E6AE9">
            <w:pPr>
              <w:pStyle w:val="a3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AE9" w:rsidRDefault="004E6AE9" w:rsidP="004E6AE9">
            <w:pPr>
              <w:pStyle w:val="a3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AE9" w:rsidRDefault="004E6AE9" w:rsidP="004E6AE9">
            <w:pPr>
              <w:pStyle w:val="a3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AE9" w:rsidRDefault="004E6AE9" w:rsidP="004E6AE9">
            <w:pPr>
              <w:pStyle w:val="a3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AE9" w:rsidRPr="00485232" w:rsidRDefault="004E6AE9" w:rsidP="004E6AE9">
            <w:pPr>
              <w:pStyle w:val="a3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8579AC" w:rsidRPr="00712E8E" w:rsidRDefault="007E733E" w:rsidP="00D95DFB">
            <w:pPr>
              <w:pStyle w:val="a3"/>
              <w:numPr>
                <w:ilvl w:val="0"/>
                <w:numId w:val="1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школьной детской организации</w:t>
            </w:r>
          </w:p>
          <w:p w:rsidR="00D95DFB" w:rsidRDefault="007E733E" w:rsidP="00D95DFB">
            <w:pPr>
              <w:pStyle w:val="a3"/>
              <w:numPr>
                <w:ilvl w:val="0"/>
                <w:numId w:val="1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Состояние ведения </w:t>
            </w:r>
            <w:r w:rsidR="00FF57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электронных </w:t>
            </w: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классных журналов</w:t>
            </w:r>
          </w:p>
          <w:p w:rsidR="00A2387D" w:rsidRPr="00657CB2" w:rsidRDefault="00D95DFB" w:rsidP="00A2387D">
            <w:pPr>
              <w:pStyle w:val="a3"/>
              <w:numPr>
                <w:ilvl w:val="0"/>
                <w:numId w:val="1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документации </w:t>
            </w:r>
            <w:r w:rsidR="00494BB3" w:rsidRPr="00D95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воспитателей </w:t>
            </w:r>
            <w:r w:rsidR="00657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диагностической работе. </w:t>
            </w:r>
            <w:r w:rsidR="00657CB2" w:rsidRPr="00657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уровня развития умений и навыков</w:t>
            </w:r>
          </w:p>
          <w:p w:rsidR="0029645C" w:rsidRDefault="00485232" w:rsidP="0029645C">
            <w:pPr>
              <w:pStyle w:val="a3"/>
              <w:numPr>
                <w:ilvl w:val="0"/>
                <w:numId w:val="1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</w:t>
            </w:r>
            <w:proofErr w:type="gramStart"/>
            <w:r w:rsidRPr="00C0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качества организации процесса питания школьников</w:t>
            </w:r>
            <w:proofErr w:type="gramEnd"/>
          </w:p>
          <w:p w:rsidR="0029645C" w:rsidRPr="0029645C" w:rsidRDefault="0029645C" w:rsidP="0029645C">
            <w:pPr>
              <w:pStyle w:val="a3"/>
              <w:numPr>
                <w:ilvl w:val="0"/>
                <w:numId w:val="1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4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состояния преподавания химии</w:t>
            </w:r>
          </w:p>
        </w:tc>
      </w:tr>
      <w:tr w:rsidR="00712E8E" w:rsidRPr="00712E8E" w:rsidTr="00985C86">
        <w:trPr>
          <w:trHeight w:val="383"/>
        </w:trPr>
        <w:tc>
          <w:tcPr>
            <w:tcW w:w="567" w:type="dxa"/>
            <w:vMerge w:val="restart"/>
            <w:textDirection w:val="btLr"/>
          </w:tcPr>
          <w:p w:rsidR="008E0076" w:rsidRPr="00712E8E" w:rsidRDefault="008E0076" w:rsidP="009C4E7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104" w:type="dxa"/>
          </w:tcPr>
          <w:p w:rsidR="008E0076" w:rsidRPr="00712E8E" w:rsidRDefault="008E0076" w:rsidP="009C75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 1</w:t>
            </w:r>
            <w:r w:rsidR="008579AC"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8E0076" w:rsidRPr="00712E8E" w:rsidRDefault="008E0076" w:rsidP="009C75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 1</w:t>
            </w:r>
            <w:r w:rsidR="008579AC"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712E8E" w:rsidRPr="00712E8E" w:rsidTr="00985C86">
        <w:trPr>
          <w:trHeight w:val="1137"/>
        </w:trPr>
        <w:tc>
          <w:tcPr>
            <w:tcW w:w="567" w:type="dxa"/>
            <w:vMerge/>
            <w:textDirection w:val="btLr"/>
          </w:tcPr>
          <w:p w:rsidR="008E0076" w:rsidRPr="00712E8E" w:rsidRDefault="008E0076" w:rsidP="009C4E7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4" w:type="dxa"/>
          </w:tcPr>
          <w:p w:rsidR="008E0076" w:rsidRPr="00712E8E" w:rsidRDefault="008E0076" w:rsidP="009B4D3D">
            <w:pPr>
              <w:pStyle w:val="a3"/>
              <w:numPr>
                <w:ilvl w:val="0"/>
                <w:numId w:val="14"/>
              </w:numPr>
              <w:tabs>
                <w:tab w:val="left" w:pos="319"/>
              </w:tabs>
              <w:ind w:left="34" w:hanging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</w:t>
            </w:r>
            <w:r w:rsidR="00B46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учащимися группы риска и состоящими на всех видах учета</w:t>
            </w:r>
          </w:p>
          <w:p w:rsidR="007E733E" w:rsidRPr="00712E8E" w:rsidRDefault="007E733E" w:rsidP="009B4D3D">
            <w:pPr>
              <w:pStyle w:val="a3"/>
              <w:numPr>
                <w:ilvl w:val="0"/>
                <w:numId w:val="14"/>
              </w:numPr>
              <w:tabs>
                <w:tab w:val="left" w:pos="319"/>
              </w:tabs>
              <w:ind w:lef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состояния преподавания </w:t>
            </w:r>
            <w:r w:rsidR="002870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английского языка</w:t>
            </w:r>
          </w:p>
          <w:p w:rsidR="00606B28" w:rsidRPr="00712E8E" w:rsidRDefault="00606B28" w:rsidP="00CB6DF5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индивидуального планирования учителями – предметниками </w:t>
            </w:r>
            <w:r w:rsidR="00D771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восполнению пробелов в знаниях учащихся</w:t>
            </w:r>
          </w:p>
          <w:p w:rsidR="00636D02" w:rsidRPr="00712E8E" w:rsidRDefault="00DB578B" w:rsidP="00CB6DF5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 чтения и уровень обученности умение связанно передавать прочитанный текст в 1- 6 кл.</w:t>
            </w:r>
          </w:p>
          <w:p w:rsidR="00AD6078" w:rsidRPr="00E002C2" w:rsidRDefault="006757CC" w:rsidP="009B4D3D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Подвоз учащихся</w:t>
            </w:r>
          </w:p>
        </w:tc>
        <w:tc>
          <w:tcPr>
            <w:tcW w:w="5386" w:type="dxa"/>
          </w:tcPr>
          <w:p w:rsidR="008E0076" w:rsidRPr="00712E8E" w:rsidRDefault="00B4606F" w:rsidP="009B4D3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  <w:p w:rsidR="00ED179A" w:rsidRPr="00712E8E" w:rsidRDefault="00ED179A" w:rsidP="009B4D3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состояния преподавания информатики</w:t>
            </w:r>
            <w:r w:rsidR="005A1DD5"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02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A1DD5"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 классы</w:t>
            </w:r>
          </w:p>
          <w:p w:rsidR="00CA4B6F" w:rsidRPr="00712E8E" w:rsidRDefault="00606B28" w:rsidP="009B4D3D">
            <w:pPr>
              <w:pStyle w:val="a3"/>
              <w:numPr>
                <w:ilvl w:val="0"/>
                <w:numId w:val="15"/>
              </w:numPr>
              <w:tabs>
                <w:tab w:val="left" w:pos="3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ведения </w:t>
            </w:r>
            <w:r w:rsidR="00E002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электронных классных </w:t>
            </w: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</w:t>
            </w:r>
            <w:r w:rsidR="00E002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116FF" w:rsidRPr="00712E8E" w:rsidRDefault="00C116FF" w:rsidP="009B4D3D">
            <w:pPr>
              <w:pStyle w:val="a3"/>
              <w:numPr>
                <w:ilvl w:val="0"/>
                <w:numId w:val="15"/>
              </w:numPr>
              <w:tabs>
                <w:tab w:val="left" w:pos="3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 преподавания географии</w:t>
            </w:r>
            <w:r w:rsidR="00E002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естествознания</w:t>
            </w:r>
          </w:p>
          <w:p w:rsidR="003F2291" w:rsidRPr="00712E8E" w:rsidRDefault="003F2291" w:rsidP="009B4D3D">
            <w:pPr>
              <w:pStyle w:val="a3"/>
              <w:numPr>
                <w:ilvl w:val="0"/>
                <w:numId w:val="15"/>
              </w:numPr>
              <w:tabs>
                <w:tab w:val="left" w:pos="3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Посещаемость занятий</w:t>
            </w:r>
            <w:r w:rsidR="00AD60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уроков учащимися школы</w:t>
            </w:r>
          </w:p>
          <w:p w:rsidR="00712E8E" w:rsidRDefault="006757CC" w:rsidP="009B4D3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качества организации процесса питания школьников</w:t>
            </w:r>
            <w:proofErr w:type="gramEnd"/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6AE9" w:rsidRPr="006733B3" w:rsidRDefault="004E6AE9" w:rsidP="001A090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33B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учащимися</w:t>
            </w:r>
            <w:r w:rsidR="001A0902" w:rsidRPr="006733B3">
              <w:rPr>
                <w:rFonts w:ascii="Times New Roman" w:hAnsi="Times New Roman" w:cs="Times New Roman"/>
                <w:sz w:val="28"/>
                <w:szCs w:val="28"/>
              </w:rPr>
              <w:t xml:space="preserve"> ООП</w:t>
            </w:r>
          </w:p>
        </w:tc>
      </w:tr>
      <w:tr w:rsidR="00712E8E" w:rsidRPr="00712E8E" w:rsidTr="00985C86">
        <w:trPr>
          <w:trHeight w:val="465"/>
        </w:trPr>
        <w:tc>
          <w:tcPr>
            <w:tcW w:w="567" w:type="dxa"/>
            <w:vMerge w:val="restart"/>
            <w:textDirection w:val="btLr"/>
          </w:tcPr>
          <w:p w:rsidR="008E0076" w:rsidRPr="00712E8E" w:rsidRDefault="008E0076" w:rsidP="009C4E7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5104" w:type="dxa"/>
          </w:tcPr>
          <w:p w:rsidR="008E0076" w:rsidRPr="00712E8E" w:rsidRDefault="008E0076" w:rsidP="009C75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 1</w:t>
            </w:r>
            <w:r w:rsidR="008579AC"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8E0076" w:rsidRPr="00712E8E" w:rsidRDefault="008E0076" w:rsidP="009C75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 1</w:t>
            </w:r>
            <w:r w:rsidR="008579AC"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712E8E" w:rsidRPr="00712E8E" w:rsidTr="00985C86">
        <w:trPr>
          <w:trHeight w:val="1137"/>
        </w:trPr>
        <w:tc>
          <w:tcPr>
            <w:tcW w:w="567" w:type="dxa"/>
            <w:vMerge/>
            <w:textDirection w:val="btLr"/>
          </w:tcPr>
          <w:p w:rsidR="008E0076" w:rsidRPr="00712E8E" w:rsidRDefault="008E0076" w:rsidP="009C4E7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4" w:type="dxa"/>
          </w:tcPr>
          <w:p w:rsidR="008E0076" w:rsidRPr="00712E8E" w:rsidRDefault="008E0076" w:rsidP="008E0076">
            <w:pPr>
              <w:pStyle w:val="a3"/>
              <w:numPr>
                <w:ilvl w:val="0"/>
                <w:numId w:val="16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 работы с детьми, имеющими повышенную мотивацию  к учебно – познавательной деятельности.</w:t>
            </w:r>
          </w:p>
          <w:p w:rsidR="008E0076" w:rsidRPr="00712E8E" w:rsidRDefault="008E0076" w:rsidP="008E0076">
            <w:pPr>
              <w:pStyle w:val="a3"/>
              <w:numPr>
                <w:ilvl w:val="0"/>
                <w:numId w:val="16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Посещаемость занятий </w:t>
            </w:r>
            <w:r w:rsidR="00E90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учащимися</w:t>
            </w:r>
          </w:p>
          <w:p w:rsidR="008E0076" w:rsidRDefault="007E733E" w:rsidP="008E0076">
            <w:pPr>
              <w:pStyle w:val="a3"/>
              <w:numPr>
                <w:ilvl w:val="0"/>
                <w:numId w:val="16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Состояние преподавания </w:t>
            </w:r>
            <w:r w:rsidR="00DB2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художественного труда </w:t>
            </w:r>
          </w:p>
          <w:p w:rsidR="00DB2674" w:rsidRDefault="00256576" w:rsidP="008E0076">
            <w:pPr>
              <w:pStyle w:val="a3"/>
              <w:numPr>
                <w:ilvl w:val="0"/>
                <w:numId w:val="16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B2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остояни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DB2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преподавания биологии</w:t>
            </w:r>
          </w:p>
          <w:p w:rsidR="00DB2674" w:rsidRDefault="00256576" w:rsidP="008E0076">
            <w:pPr>
              <w:pStyle w:val="a3"/>
              <w:numPr>
                <w:ilvl w:val="0"/>
                <w:numId w:val="16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B2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остояни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DB2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преподавания музыки</w:t>
            </w:r>
          </w:p>
          <w:p w:rsidR="00BB20AB" w:rsidRDefault="00F67D9C" w:rsidP="00BB20AB">
            <w:pPr>
              <w:pStyle w:val="a3"/>
              <w:numPr>
                <w:ilvl w:val="0"/>
                <w:numId w:val="16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неблагополучными семьями</w:t>
            </w:r>
            <w:r w:rsidR="00673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Состояние работы по профилактике правонарушений, безнадзорности и беспризорности</w:t>
            </w:r>
          </w:p>
          <w:p w:rsidR="00485232" w:rsidRPr="00485232" w:rsidRDefault="00485232" w:rsidP="00BB20AB">
            <w:pPr>
              <w:pStyle w:val="a3"/>
              <w:numPr>
                <w:ilvl w:val="0"/>
                <w:numId w:val="16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5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</w:t>
            </w:r>
            <w:proofErr w:type="gramStart"/>
            <w:r w:rsidRPr="00485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качества организации процесса питания школьников</w:t>
            </w:r>
            <w:proofErr w:type="gramEnd"/>
          </w:p>
        </w:tc>
        <w:tc>
          <w:tcPr>
            <w:tcW w:w="5386" w:type="dxa"/>
          </w:tcPr>
          <w:p w:rsidR="008E0076" w:rsidRPr="00712E8E" w:rsidRDefault="008E0076" w:rsidP="008E0076">
            <w:pPr>
              <w:pStyle w:val="a3"/>
              <w:numPr>
                <w:ilvl w:val="0"/>
                <w:numId w:val="17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 организации</w:t>
            </w:r>
            <w:r w:rsidR="00256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работы по </w:t>
            </w: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подготовк</w:t>
            </w:r>
            <w:r w:rsidR="00256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 </w:t>
            </w:r>
            <w:r w:rsidR="0057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</w:t>
            </w:r>
            <w:r w:rsidR="00F67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оговой аттестации выпускников 9</w:t>
            </w:r>
            <w:r w:rsidR="007E7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11 классов</w:t>
            </w:r>
          </w:p>
          <w:p w:rsidR="004C36B2" w:rsidRDefault="003922CD" w:rsidP="004C36B2">
            <w:pPr>
              <w:pStyle w:val="a3"/>
              <w:numPr>
                <w:ilvl w:val="0"/>
                <w:numId w:val="17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Состояние </w:t>
            </w:r>
            <w:r w:rsidR="00571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ведения электронных </w:t>
            </w: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классных журналов</w:t>
            </w:r>
          </w:p>
          <w:p w:rsidR="003F2291" w:rsidRPr="004C36B2" w:rsidRDefault="00571B24" w:rsidP="004C36B2">
            <w:pPr>
              <w:pStyle w:val="a3"/>
              <w:numPr>
                <w:ilvl w:val="0"/>
                <w:numId w:val="17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Анализ </w:t>
            </w:r>
            <w:r w:rsidR="00180FDF" w:rsidRPr="004C36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состояния </w:t>
            </w:r>
            <w:r w:rsidR="00256576" w:rsidRPr="004C36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ведения </w:t>
            </w:r>
            <w:r w:rsidR="00180FDF" w:rsidRPr="004C36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предшкольной подготовки</w:t>
            </w:r>
            <w:r w:rsidR="004C36B2" w:rsidRPr="004C36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4C36B2" w:rsidRPr="004C36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подготовленности воспитанников кпп к обучению в школе</w:t>
            </w:r>
          </w:p>
          <w:p w:rsidR="00180FDF" w:rsidRPr="008745B4" w:rsidRDefault="00180FDF" w:rsidP="00112EF5">
            <w:pPr>
              <w:pStyle w:val="a3"/>
              <w:numPr>
                <w:ilvl w:val="0"/>
                <w:numId w:val="17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Анализ состояния преподавания познания мира</w:t>
            </w:r>
          </w:p>
          <w:p w:rsidR="008745B4" w:rsidRPr="006733F4" w:rsidRDefault="008745B4" w:rsidP="00112EF5">
            <w:pPr>
              <w:pStyle w:val="a3"/>
              <w:numPr>
                <w:ilvl w:val="0"/>
                <w:numId w:val="17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Работа с одаренными учащимися. Научно-исследовательская деятельность</w:t>
            </w:r>
          </w:p>
          <w:p w:rsidR="00405739" w:rsidRPr="00CB6DF5" w:rsidRDefault="006733F4" w:rsidP="00CB6DF5">
            <w:pPr>
              <w:pStyle w:val="a3"/>
              <w:numPr>
                <w:ilvl w:val="0"/>
                <w:numId w:val="17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Работа кружков и секций</w:t>
            </w:r>
          </w:p>
        </w:tc>
      </w:tr>
      <w:tr w:rsidR="00712E8E" w:rsidRPr="00712E8E" w:rsidTr="00985C86">
        <w:trPr>
          <w:trHeight w:val="421"/>
        </w:trPr>
        <w:tc>
          <w:tcPr>
            <w:tcW w:w="567" w:type="dxa"/>
            <w:vMerge w:val="restart"/>
            <w:textDirection w:val="btLr"/>
          </w:tcPr>
          <w:p w:rsidR="008E0076" w:rsidRPr="00712E8E" w:rsidRDefault="008E0076" w:rsidP="009C4E7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5104" w:type="dxa"/>
          </w:tcPr>
          <w:p w:rsidR="008E0076" w:rsidRPr="00712E8E" w:rsidRDefault="008E0076" w:rsidP="009C75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 1</w:t>
            </w:r>
            <w:r w:rsidR="008579AC"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8E0076" w:rsidRPr="00712E8E" w:rsidRDefault="008E0076" w:rsidP="009C75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 № 1</w:t>
            </w:r>
            <w:r w:rsidR="008579AC" w:rsidRPr="00712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712E8E" w:rsidRPr="00712E8E" w:rsidTr="00985C86">
        <w:trPr>
          <w:trHeight w:val="1137"/>
        </w:trPr>
        <w:tc>
          <w:tcPr>
            <w:tcW w:w="567" w:type="dxa"/>
            <w:vMerge/>
            <w:textDirection w:val="btLr"/>
          </w:tcPr>
          <w:p w:rsidR="008E0076" w:rsidRPr="00712E8E" w:rsidRDefault="008E0076" w:rsidP="009C4E7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4" w:type="dxa"/>
          </w:tcPr>
          <w:p w:rsidR="00AF2006" w:rsidRDefault="00AF2006" w:rsidP="00AF2006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Посещаемость занятий учащимися</w:t>
            </w:r>
          </w:p>
          <w:p w:rsidR="003F2291" w:rsidRPr="00712E8E" w:rsidRDefault="003F2291" w:rsidP="00AF2006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F20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 р</w:t>
            </w: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</w:t>
            </w:r>
            <w:r w:rsidR="00AF20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 школьниками группы риска</w:t>
            </w:r>
            <w:r w:rsidR="00C978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работа с семьями, находящимися в трудной жизненной ситуации</w:t>
            </w:r>
          </w:p>
          <w:p w:rsidR="007E733E" w:rsidRDefault="007E733E" w:rsidP="00AF2006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воспитанности учащихся</w:t>
            </w:r>
          </w:p>
          <w:p w:rsidR="004E29A4" w:rsidRDefault="004E29A4" w:rsidP="00AF2006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состояния преподавания НВ</w:t>
            </w:r>
            <w:r w:rsidR="00A672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  <w:p w:rsidR="004E29A4" w:rsidRDefault="004E29A4" w:rsidP="00AF2006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состояния преподавания самопознания</w:t>
            </w:r>
          </w:p>
          <w:p w:rsidR="003F2291" w:rsidRDefault="00D27EB4" w:rsidP="00D27EB4">
            <w:pPr>
              <w:pStyle w:val="a3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E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</w:t>
            </w:r>
            <w:proofErr w:type="gramStart"/>
            <w:r w:rsidRPr="00D27E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качества организации процесса питания школьников</w:t>
            </w:r>
            <w:proofErr w:type="gramEnd"/>
            <w:r w:rsidRPr="00D27E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27EB4" w:rsidRPr="00D27EB4" w:rsidRDefault="00D27EB4" w:rsidP="00D27EB4">
            <w:pPr>
              <w:pStyle w:val="a3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E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подвоза учащихся</w:t>
            </w:r>
          </w:p>
        </w:tc>
        <w:tc>
          <w:tcPr>
            <w:tcW w:w="5386" w:type="dxa"/>
          </w:tcPr>
          <w:p w:rsidR="003217C3" w:rsidRPr="00DF6B33" w:rsidRDefault="003217C3" w:rsidP="00DF6B33">
            <w:pPr>
              <w:pStyle w:val="a3"/>
              <w:numPr>
                <w:ilvl w:val="0"/>
                <w:numId w:val="19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Состояние </w:t>
            </w:r>
            <w:r w:rsidR="00E00C82" w:rsidRPr="00DF6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ведения электронных </w:t>
            </w:r>
            <w:r w:rsidRPr="00DF6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классных журналов</w:t>
            </w:r>
            <w:r w:rsidR="00EF5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(июнь)</w:t>
            </w:r>
          </w:p>
          <w:p w:rsidR="008E0076" w:rsidRPr="00712E8E" w:rsidRDefault="008E0076" w:rsidP="003217C3">
            <w:pPr>
              <w:pStyle w:val="a3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 личных дел учащихся</w:t>
            </w:r>
            <w:r w:rsidR="00EF5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(июнь)</w:t>
            </w:r>
          </w:p>
          <w:p w:rsidR="001F51EA" w:rsidRDefault="007E733E" w:rsidP="001F51EA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перспективного планирования кружков и секций на летний период</w:t>
            </w:r>
          </w:p>
          <w:p w:rsidR="00167856" w:rsidRDefault="00230359" w:rsidP="00DF6B33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реализации планов работы школьной детской организации</w:t>
            </w:r>
          </w:p>
          <w:p w:rsidR="00CB6DF5" w:rsidRPr="00CB6DF5" w:rsidRDefault="00CB6DF5" w:rsidP="00DF6B33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B8">
              <w:rPr>
                <w:rFonts w:ascii="Times New Roman" w:hAnsi="Times New Roman" w:cs="Times New Roman"/>
                <w:sz w:val="28"/>
                <w:szCs w:val="28"/>
              </w:rPr>
              <w:t>Уровень функциональной грамотности обучающихся</w:t>
            </w:r>
            <w:r w:rsidR="00EF5638">
              <w:rPr>
                <w:rFonts w:ascii="Times New Roman" w:hAnsi="Times New Roman" w:cs="Times New Roman"/>
                <w:sz w:val="28"/>
                <w:szCs w:val="28"/>
              </w:rPr>
              <w:t xml:space="preserve"> (июнь)</w:t>
            </w:r>
          </w:p>
          <w:p w:rsidR="00CB6DF5" w:rsidRPr="00CB6DF5" w:rsidRDefault="00CB6DF5" w:rsidP="00CB6DF5">
            <w:pPr>
              <w:pStyle w:val="a3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CB6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одержание планирования работы социально-психологической службы на летний период</w:t>
            </w:r>
            <w:r w:rsidR="00EF5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5176A1" w:rsidRDefault="005176A1" w:rsidP="009C5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679" w:rsidRDefault="00B13679" w:rsidP="00B13679"/>
    <w:p w:rsidR="006252C9" w:rsidRDefault="006252C9" w:rsidP="006252C9">
      <w:pPr>
        <w:ind w:left="360"/>
      </w:pPr>
    </w:p>
    <w:sectPr w:rsidR="006252C9" w:rsidSect="00BB38D9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68A"/>
    <w:multiLevelType w:val="hybridMultilevel"/>
    <w:tmpl w:val="D4568BA2"/>
    <w:lvl w:ilvl="0" w:tplc="8396A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102A1"/>
    <w:multiLevelType w:val="hybridMultilevel"/>
    <w:tmpl w:val="CE9841B0"/>
    <w:lvl w:ilvl="0" w:tplc="CAF49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E28B0"/>
    <w:multiLevelType w:val="hybridMultilevel"/>
    <w:tmpl w:val="F0A6A970"/>
    <w:lvl w:ilvl="0" w:tplc="3F506778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13543A93"/>
    <w:multiLevelType w:val="hybridMultilevel"/>
    <w:tmpl w:val="AE3E2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F3FAD"/>
    <w:multiLevelType w:val="hybridMultilevel"/>
    <w:tmpl w:val="B25618A6"/>
    <w:lvl w:ilvl="0" w:tplc="C91EF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14406B"/>
    <w:multiLevelType w:val="hybridMultilevel"/>
    <w:tmpl w:val="0C06ABB4"/>
    <w:lvl w:ilvl="0" w:tplc="FDB6F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2E6A04"/>
    <w:multiLevelType w:val="hybridMultilevel"/>
    <w:tmpl w:val="942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9235B"/>
    <w:multiLevelType w:val="hybridMultilevel"/>
    <w:tmpl w:val="C0E6B0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37A01"/>
    <w:multiLevelType w:val="hybridMultilevel"/>
    <w:tmpl w:val="0C50DD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F688A"/>
    <w:multiLevelType w:val="hybridMultilevel"/>
    <w:tmpl w:val="B91600FE"/>
    <w:lvl w:ilvl="0" w:tplc="33CC8D4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2C9C287A"/>
    <w:multiLevelType w:val="hybridMultilevel"/>
    <w:tmpl w:val="5D66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20E6"/>
    <w:multiLevelType w:val="hybridMultilevel"/>
    <w:tmpl w:val="12CA2BA2"/>
    <w:lvl w:ilvl="0" w:tplc="39C0F6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B3801"/>
    <w:multiLevelType w:val="hybridMultilevel"/>
    <w:tmpl w:val="4D94ABBA"/>
    <w:lvl w:ilvl="0" w:tplc="B3D47F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A54855"/>
    <w:multiLevelType w:val="hybridMultilevel"/>
    <w:tmpl w:val="4D94ABBA"/>
    <w:lvl w:ilvl="0" w:tplc="B3D47F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EC2B90"/>
    <w:multiLevelType w:val="hybridMultilevel"/>
    <w:tmpl w:val="AD8E8C9E"/>
    <w:lvl w:ilvl="0" w:tplc="A95E3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2101A1"/>
    <w:multiLevelType w:val="hybridMultilevel"/>
    <w:tmpl w:val="6EDC8802"/>
    <w:lvl w:ilvl="0" w:tplc="98F80F7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447E4DCA"/>
    <w:multiLevelType w:val="hybridMultilevel"/>
    <w:tmpl w:val="642C83CA"/>
    <w:lvl w:ilvl="0" w:tplc="7856F652">
      <w:start w:val="1"/>
      <w:numFmt w:val="decimal"/>
      <w:lvlText w:val="%1."/>
      <w:lvlJc w:val="left"/>
      <w:pPr>
        <w:ind w:left="139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7">
    <w:nsid w:val="4CFE63FC"/>
    <w:multiLevelType w:val="hybridMultilevel"/>
    <w:tmpl w:val="AFB8BA7A"/>
    <w:lvl w:ilvl="0" w:tplc="0419000F">
      <w:start w:val="1"/>
      <w:numFmt w:val="decimal"/>
      <w:lvlText w:val="%1."/>
      <w:lvlJc w:val="left"/>
      <w:pPr>
        <w:ind w:left="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" w:hanging="360"/>
      </w:pPr>
    </w:lvl>
    <w:lvl w:ilvl="2" w:tplc="0419001B" w:tentative="1">
      <w:start w:val="1"/>
      <w:numFmt w:val="lowerRoman"/>
      <w:lvlText w:val="%3."/>
      <w:lvlJc w:val="right"/>
      <w:pPr>
        <w:ind w:left="1581" w:hanging="180"/>
      </w:pPr>
    </w:lvl>
    <w:lvl w:ilvl="3" w:tplc="0419000F" w:tentative="1">
      <w:start w:val="1"/>
      <w:numFmt w:val="decimal"/>
      <w:lvlText w:val="%4."/>
      <w:lvlJc w:val="left"/>
      <w:pPr>
        <w:ind w:left="2301" w:hanging="360"/>
      </w:pPr>
    </w:lvl>
    <w:lvl w:ilvl="4" w:tplc="04190019" w:tentative="1">
      <w:start w:val="1"/>
      <w:numFmt w:val="lowerLetter"/>
      <w:lvlText w:val="%5."/>
      <w:lvlJc w:val="left"/>
      <w:pPr>
        <w:ind w:left="3021" w:hanging="360"/>
      </w:pPr>
    </w:lvl>
    <w:lvl w:ilvl="5" w:tplc="0419001B" w:tentative="1">
      <w:start w:val="1"/>
      <w:numFmt w:val="lowerRoman"/>
      <w:lvlText w:val="%6."/>
      <w:lvlJc w:val="right"/>
      <w:pPr>
        <w:ind w:left="3741" w:hanging="180"/>
      </w:pPr>
    </w:lvl>
    <w:lvl w:ilvl="6" w:tplc="0419000F" w:tentative="1">
      <w:start w:val="1"/>
      <w:numFmt w:val="decimal"/>
      <w:lvlText w:val="%7."/>
      <w:lvlJc w:val="left"/>
      <w:pPr>
        <w:ind w:left="4461" w:hanging="360"/>
      </w:pPr>
    </w:lvl>
    <w:lvl w:ilvl="7" w:tplc="04190019" w:tentative="1">
      <w:start w:val="1"/>
      <w:numFmt w:val="lowerLetter"/>
      <w:lvlText w:val="%8."/>
      <w:lvlJc w:val="left"/>
      <w:pPr>
        <w:ind w:left="5181" w:hanging="360"/>
      </w:pPr>
    </w:lvl>
    <w:lvl w:ilvl="8" w:tplc="041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18">
    <w:nsid w:val="4F1E71AC"/>
    <w:multiLevelType w:val="hybridMultilevel"/>
    <w:tmpl w:val="61DA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03C11"/>
    <w:multiLevelType w:val="hybridMultilevel"/>
    <w:tmpl w:val="C6C876EA"/>
    <w:lvl w:ilvl="0" w:tplc="04CE9C5A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0">
    <w:nsid w:val="670202F7"/>
    <w:multiLevelType w:val="hybridMultilevel"/>
    <w:tmpl w:val="E84A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B26AD"/>
    <w:multiLevelType w:val="hybridMultilevel"/>
    <w:tmpl w:val="2924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02DCD"/>
    <w:multiLevelType w:val="hybridMultilevel"/>
    <w:tmpl w:val="AF26C4E8"/>
    <w:lvl w:ilvl="0" w:tplc="957AE062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>
    <w:nsid w:val="7F860CA0"/>
    <w:multiLevelType w:val="hybridMultilevel"/>
    <w:tmpl w:val="3B3CC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21"/>
  </w:num>
  <w:num w:numId="5">
    <w:abstractNumId w:val="11"/>
  </w:num>
  <w:num w:numId="6">
    <w:abstractNumId w:val="10"/>
  </w:num>
  <w:num w:numId="7">
    <w:abstractNumId w:val="18"/>
  </w:num>
  <w:num w:numId="8">
    <w:abstractNumId w:val="17"/>
  </w:num>
  <w:num w:numId="9">
    <w:abstractNumId w:val="20"/>
  </w:num>
  <w:num w:numId="10">
    <w:abstractNumId w:val="4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15"/>
  </w:num>
  <w:num w:numId="16">
    <w:abstractNumId w:val="2"/>
  </w:num>
  <w:num w:numId="17">
    <w:abstractNumId w:val="22"/>
  </w:num>
  <w:num w:numId="18">
    <w:abstractNumId w:val="19"/>
  </w:num>
  <w:num w:numId="19">
    <w:abstractNumId w:val="16"/>
  </w:num>
  <w:num w:numId="20">
    <w:abstractNumId w:val="8"/>
  </w:num>
  <w:num w:numId="21">
    <w:abstractNumId w:val="1"/>
  </w:num>
  <w:num w:numId="22">
    <w:abstractNumId w:val="5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2C9"/>
    <w:rsid w:val="000014A1"/>
    <w:rsid w:val="0000340F"/>
    <w:rsid w:val="00016986"/>
    <w:rsid w:val="00017906"/>
    <w:rsid w:val="0002175C"/>
    <w:rsid w:val="0005099B"/>
    <w:rsid w:val="0006310F"/>
    <w:rsid w:val="0008567E"/>
    <w:rsid w:val="000A025A"/>
    <w:rsid w:val="000B46AF"/>
    <w:rsid w:val="000B7C7B"/>
    <w:rsid w:val="000D1156"/>
    <w:rsid w:val="000E245F"/>
    <w:rsid w:val="000F0BCA"/>
    <w:rsid w:val="000F7F8C"/>
    <w:rsid w:val="001107A6"/>
    <w:rsid w:val="00112EF5"/>
    <w:rsid w:val="00123B68"/>
    <w:rsid w:val="00167856"/>
    <w:rsid w:val="00171455"/>
    <w:rsid w:val="00174B1D"/>
    <w:rsid w:val="00180FDF"/>
    <w:rsid w:val="0018131C"/>
    <w:rsid w:val="00186C2C"/>
    <w:rsid w:val="001A0902"/>
    <w:rsid w:val="001B151E"/>
    <w:rsid w:val="001D60C5"/>
    <w:rsid w:val="001F4F82"/>
    <w:rsid w:val="001F4FB1"/>
    <w:rsid w:val="001F51EA"/>
    <w:rsid w:val="002022E9"/>
    <w:rsid w:val="00216DE3"/>
    <w:rsid w:val="00220726"/>
    <w:rsid w:val="00227BFE"/>
    <w:rsid w:val="00230359"/>
    <w:rsid w:val="00256576"/>
    <w:rsid w:val="0026267F"/>
    <w:rsid w:val="002738D0"/>
    <w:rsid w:val="002870B9"/>
    <w:rsid w:val="0029645C"/>
    <w:rsid w:val="002B5E5F"/>
    <w:rsid w:val="002B7F37"/>
    <w:rsid w:val="002F778E"/>
    <w:rsid w:val="00304575"/>
    <w:rsid w:val="00313E89"/>
    <w:rsid w:val="003217C3"/>
    <w:rsid w:val="003325A4"/>
    <w:rsid w:val="003872BB"/>
    <w:rsid w:val="003922CD"/>
    <w:rsid w:val="003A582A"/>
    <w:rsid w:val="003B0672"/>
    <w:rsid w:val="003B6E95"/>
    <w:rsid w:val="003D7367"/>
    <w:rsid w:val="003F2291"/>
    <w:rsid w:val="00402558"/>
    <w:rsid w:val="00405739"/>
    <w:rsid w:val="004146B3"/>
    <w:rsid w:val="00414707"/>
    <w:rsid w:val="00416517"/>
    <w:rsid w:val="00420A23"/>
    <w:rsid w:val="004232FC"/>
    <w:rsid w:val="004412AF"/>
    <w:rsid w:val="00443F82"/>
    <w:rsid w:val="00444A9E"/>
    <w:rsid w:val="00450D9C"/>
    <w:rsid w:val="00455BAB"/>
    <w:rsid w:val="0046211A"/>
    <w:rsid w:val="00474391"/>
    <w:rsid w:val="00485232"/>
    <w:rsid w:val="00486845"/>
    <w:rsid w:val="0049084B"/>
    <w:rsid w:val="00494BB3"/>
    <w:rsid w:val="00495892"/>
    <w:rsid w:val="004A6CD7"/>
    <w:rsid w:val="004B19B6"/>
    <w:rsid w:val="004B6A7B"/>
    <w:rsid w:val="004C36B2"/>
    <w:rsid w:val="004C653E"/>
    <w:rsid w:val="004C71FF"/>
    <w:rsid w:val="004D05FC"/>
    <w:rsid w:val="004D0CA2"/>
    <w:rsid w:val="004E0C55"/>
    <w:rsid w:val="004E29A4"/>
    <w:rsid w:val="004E6AE9"/>
    <w:rsid w:val="005120F2"/>
    <w:rsid w:val="0051702D"/>
    <w:rsid w:val="005176A1"/>
    <w:rsid w:val="00530857"/>
    <w:rsid w:val="0054087B"/>
    <w:rsid w:val="00545F8A"/>
    <w:rsid w:val="00562B64"/>
    <w:rsid w:val="00571B24"/>
    <w:rsid w:val="00580435"/>
    <w:rsid w:val="0058133F"/>
    <w:rsid w:val="00587815"/>
    <w:rsid w:val="005976A6"/>
    <w:rsid w:val="005A1DD5"/>
    <w:rsid w:val="005B6EF4"/>
    <w:rsid w:val="005D6E3B"/>
    <w:rsid w:val="005E2149"/>
    <w:rsid w:val="005F1D91"/>
    <w:rsid w:val="00606B28"/>
    <w:rsid w:val="00607E2F"/>
    <w:rsid w:val="006111F2"/>
    <w:rsid w:val="006252C9"/>
    <w:rsid w:val="006277B1"/>
    <w:rsid w:val="00632ADE"/>
    <w:rsid w:val="00636D02"/>
    <w:rsid w:val="00651758"/>
    <w:rsid w:val="0065530A"/>
    <w:rsid w:val="00657965"/>
    <w:rsid w:val="00657CB2"/>
    <w:rsid w:val="00662046"/>
    <w:rsid w:val="00662C95"/>
    <w:rsid w:val="00666A36"/>
    <w:rsid w:val="00673003"/>
    <w:rsid w:val="006733B3"/>
    <w:rsid w:val="006733F4"/>
    <w:rsid w:val="006757CC"/>
    <w:rsid w:val="00684417"/>
    <w:rsid w:val="006A05D2"/>
    <w:rsid w:val="006A3B85"/>
    <w:rsid w:val="006C0F0A"/>
    <w:rsid w:val="006C35BC"/>
    <w:rsid w:val="006E0B09"/>
    <w:rsid w:val="006F59F8"/>
    <w:rsid w:val="00701A40"/>
    <w:rsid w:val="00703F0A"/>
    <w:rsid w:val="00712E8E"/>
    <w:rsid w:val="007327E5"/>
    <w:rsid w:val="00743A5E"/>
    <w:rsid w:val="00766C46"/>
    <w:rsid w:val="007906B2"/>
    <w:rsid w:val="007960C1"/>
    <w:rsid w:val="007B0186"/>
    <w:rsid w:val="007C0442"/>
    <w:rsid w:val="007C2A8C"/>
    <w:rsid w:val="007C4F07"/>
    <w:rsid w:val="007C527B"/>
    <w:rsid w:val="007D2327"/>
    <w:rsid w:val="007D3A2C"/>
    <w:rsid w:val="007D736F"/>
    <w:rsid w:val="007E2873"/>
    <w:rsid w:val="007E4CCD"/>
    <w:rsid w:val="007E733E"/>
    <w:rsid w:val="007E7AAB"/>
    <w:rsid w:val="007F38EE"/>
    <w:rsid w:val="0080274C"/>
    <w:rsid w:val="008045DC"/>
    <w:rsid w:val="00830B09"/>
    <w:rsid w:val="00853ABF"/>
    <w:rsid w:val="00854198"/>
    <w:rsid w:val="008579AC"/>
    <w:rsid w:val="0086026C"/>
    <w:rsid w:val="00861450"/>
    <w:rsid w:val="00870D64"/>
    <w:rsid w:val="008745B4"/>
    <w:rsid w:val="00890FE5"/>
    <w:rsid w:val="00892A97"/>
    <w:rsid w:val="00894720"/>
    <w:rsid w:val="008B7CB5"/>
    <w:rsid w:val="008C0E19"/>
    <w:rsid w:val="008C326C"/>
    <w:rsid w:val="008C61C0"/>
    <w:rsid w:val="008D017F"/>
    <w:rsid w:val="008D1D2E"/>
    <w:rsid w:val="008D5008"/>
    <w:rsid w:val="008E0076"/>
    <w:rsid w:val="008E0200"/>
    <w:rsid w:val="008E3136"/>
    <w:rsid w:val="008E54E6"/>
    <w:rsid w:val="008F0DEC"/>
    <w:rsid w:val="009234B7"/>
    <w:rsid w:val="009266FC"/>
    <w:rsid w:val="00941E5B"/>
    <w:rsid w:val="0094362D"/>
    <w:rsid w:val="00946450"/>
    <w:rsid w:val="009474C7"/>
    <w:rsid w:val="00952D62"/>
    <w:rsid w:val="00956B34"/>
    <w:rsid w:val="0097464F"/>
    <w:rsid w:val="00975F75"/>
    <w:rsid w:val="0097637E"/>
    <w:rsid w:val="00985C86"/>
    <w:rsid w:val="009B4D3D"/>
    <w:rsid w:val="009C3B2D"/>
    <w:rsid w:val="009C5F55"/>
    <w:rsid w:val="009C7527"/>
    <w:rsid w:val="009D6F38"/>
    <w:rsid w:val="009E3192"/>
    <w:rsid w:val="00A2387D"/>
    <w:rsid w:val="00A278B8"/>
    <w:rsid w:val="00A30638"/>
    <w:rsid w:val="00A44DF9"/>
    <w:rsid w:val="00A472D3"/>
    <w:rsid w:val="00A57B4D"/>
    <w:rsid w:val="00A67264"/>
    <w:rsid w:val="00A71FB4"/>
    <w:rsid w:val="00A81788"/>
    <w:rsid w:val="00A85107"/>
    <w:rsid w:val="00A86BEC"/>
    <w:rsid w:val="00A960A1"/>
    <w:rsid w:val="00AB5ADC"/>
    <w:rsid w:val="00AB7232"/>
    <w:rsid w:val="00AC4D5F"/>
    <w:rsid w:val="00AC52E7"/>
    <w:rsid w:val="00AD45C6"/>
    <w:rsid w:val="00AD6078"/>
    <w:rsid w:val="00AE2BF1"/>
    <w:rsid w:val="00AF2006"/>
    <w:rsid w:val="00AF50F4"/>
    <w:rsid w:val="00AF7E0C"/>
    <w:rsid w:val="00B046DD"/>
    <w:rsid w:val="00B066AB"/>
    <w:rsid w:val="00B128DB"/>
    <w:rsid w:val="00B13679"/>
    <w:rsid w:val="00B338E0"/>
    <w:rsid w:val="00B4606F"/>
    <w:rsid w:val="00B64688"/>
    <w:rsid w:val="00B80497"/>
    <w:rsid w:val="00BA78BA"/>
    <w:rsid w:val="00BB20AB"/>
    <w:rsid w:val="00BB38D9"/>
    <w:rsid w:val="00BC15CC"/>
    <w:rsid w:val="00BC1618"/>
    <w:rsid w:val="00BC1C45"/>
    <w:rsid w:val="00BC3D43"/>
    <w:rsid w:val="00BC68AC"/>
    <w:rsid w:val="00BD0F02"/>
    <w:rsid w:val="00BD13DE"/>
    <w:rsid w:val="00BD355B"/>
    <w:rsid w:val="00BD6F95"/>
    <w:rsid w:val="00BD7E68"/>
    <w:rsid w:val="00BE5E08"/>
    <w:rsid w:val="00BE6BD0"/>
    <w:rsid w:val="00C01767"/>
    <w:rsid w:val="00C0746D"/>
    <w:rsid w:val="00C116FF"/>
    <w:rsid w:val="00C24790"/>
    <w:rsid w:val="00C261F2"/>
    <w:rsid w:val="00C47CFA"/>
    <w:rsid w:val="00C6353C"/>
    <w:rsid w:val="00C859AE"/>
    <w:rsid w:val="00C978F5"/>
    <w:rsid w:val="00CA4B6F"/>
    <w:rsid w:val="00CA4F73"/>
    <w:rsid w:val="00CB6DF5"/>
    <w:rsid w:val="00CC1084"/>
    <w:rsid w:val="00CE4321"/>
    <w:rsid w:val="00CF75E5"/>
    <w:rsid w:val="00D04461"/>
    <w:rsid w:val="00D04CB3"/>
    <w:rsid w:val="00D06EA9"/>
    <w:rsid w:val="00D1464C"/>
    <w:rsid w:val="00D27EB4"/>
    <w:rsid w:val="00D33EF7"/>
    <w:rsid w:val="00D771F8"/>
    <w:rsid w:val="00D80C9A"/>
    <w:rsid w:val="00D86046"/>
    <w:rsid w:val="00D95DFB"/>
    <w:rsid w:val="00DB2674"/>
    <w:rsid w:val="00DB3CF7"/>
    <w:rsid w:val="00DB578B"/>
    <w:rsid w:val="00DC2BE1"/>
    <w:rsid w:val="00DC50FA"/>
    <w:rsid w:val="00DE2182"/>
    <w:rsid w:val="00DE4447"/>
    <w:rsid w:val="00DF6B33"/>
    <w:rsid w:val="00DF6DE0"/>
    <w:rsid w:val="00E002C2"/>
    <w:rsid w:val="00E00C82"/>
    <w:rsid w:val="00E104CB"/>
    <w:rsid w:val="00E146C4"/>
    <w:rsid w:val="00E17B63"/>
    <w:rsid w:val="00E24C8C"/>
    <w:rsid w:val="00E30B47"/>
    <w:rsid w:val="00E324A4"/>
    <w:rsid w:val="00E3777B"/>
    <w:rsid w:val="00E520DD"/>
    <w:rsid w:val="00E55F44"/>
    <w:rsid w:val="00E63EDF"/>
    <w:rsid w:val="00E64BEF"/>
    <w:rsid w:val="00E9073D"/>
    <w:rsid w:val="00EA1AD1"/>
    <w:rsid w:val="00EB5E0F"/>
    <w:rsid w:val="00EC0446"/>
    <w:rsid w:val="00EC0F72"/>
    <w:rsid w:val="00ED179A"/>
    <w:rsid w:val="00ED33C0"/>
    <w:rsid w:val="00EE1EAB"/>
    <w:rsid w:val="00EE218D"/>
    <w:rsid w:val="00EE37C5"/>
    <w:rsid w:val="00EE6A00"/>
    <w:rsid w:val="00EF5638"/>
    <w:rsid w:val="00EF6E77"/>
    <w:rsid w:val="00F237CA"/>
    <w:rsid w:val="00F238EF"/>
    <w:rsid w:val="00F30F97"/>
    <w:rsid w:val="00F6405D"/>
    <w:rsid w:val="00F67D9C"/>
    <w:rsid w:val="00F776EB"/>
    <w:rsid w:val="00F941C0"/>
    <w:rsid w:val="00FA1318"/>
    <w:rsid w:val="00FA47C0"/>
    <w:rsid w:val="00FB54AA"/>
    <w:rsid w:val="00FB6796"/>
    <w:rsid w:val="00FB6C64"/>
    <w:rsid w:val="00FC4C5B"/>
    <w:rsid w:val="00FE0D41"/>
    <w:rsid w:val="00FE321F"/>
    <w:rsid w:val="00FE334C"/>
    <w:rsid w:val="00FE36A6"/>
    <w:rsid w:val="00FE39EF"/>
    <w:rsid w:val="00FE47B3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2C9"/>
    <w:pPr>
      <w:ind w:left="720"/>
      <w:contextualSpacing/>
    </w:pPr>
  </w:style>
  <w:style w:type="table" w:styleId="a4">
    <w:name w:val="Table Grid"/>
    <w:basedOn w:val="a1"/>
    <w:uiPriority w:val="59"/>
    <w:rsid w:val="009C5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CCCP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2</dc:creator>
  <cp:keywords/>
  <dc:description/>
  <cp:lastModifiedBy>Юля</cp:lastModifiedBy>
  <cp:revision>98</cp:revision>
  <cp:lastPrinted>2023-12-11T04:07:00Z</cp:lastPrinted>
  <dcterms:created xsi:type="dcterms:W3CDTF">2010-10-11T08:13:00Z</dcterms:created>
  <dcterms:modified xsi:type="dcterms:W3CDTF">2023-12-11T12:19:00Z</dcterms:modified>
</cp:coreProperties>
</file>